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18D" w:rsidRDefault="0039218D" w:rsidP="0039218D">
      <w:pPr>
        <w:rPr>
          <w:noProof/>
        </w:rPr>
      </w:pPr>
      <w:r>
        <w:rPr>
          <w:noProof/>
        </w:rPr>
        <w:t xml:space="preserve">                 Before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bookmarkStart w:id="0" w:name="_GoBack"/>
      <w:bookmarkEnd w:id="0"/>
      <w:r>
        <w:rPr>
          <w:noProof/>
        </w:rPr>
        <w:t>After</w:t>
      </w:r>
    </w:p>
    <w:p w:rsidR="003175A0" w:rsidRDefault="0039218D">
      <w:r>
        <w:rPr>
          <w:noProof/>
        </w:rPr>
        <w:drawing>
          <wp:inline distT="0" distB="0" distL="0" distR="0" wp14:anchorId="7104A638" wp14:editId="5A69AA9B">
            <wp:extent cx="2057400" cy="2324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</w:rPr>
        <w:drawing>
          <wp:inline distT="0" distB="0" distL="0" distR="0" wp14:anchorId="35268C93" wp14:editId="4A09B6B6">
            <wp:extent cx="2009775" cy="27622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</w:t>
      </w:r>
    </w:p>
    <w:sectPr w:rsidR="003175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18D"/>
    <w:rsid w:val="003175A0"/>
    <w:rsid w:val="00392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21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21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21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21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JOHARTCHI</dc:creator>
  <cp:lastModifiedBy>ALI JOHARTCHI</cp:lastModifiedBy>
  <cp:revision>1</cp:revision>
  <dcterms:created xsi:type="dcterms:W3CDTF">2020-10-11T16:36:00Z</dcterms:created>
  <dcterms:modified xsi:type="dcterms:W3CDTF">2020-10-11T16:38:00Z</dcterms:modified>
</cp:coreProperties>
</file>